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4DD0" w14:textId="27733D3C" w:rsidR="005026D1" w:rsidRDefault="005026D1" w:rsidP="00AA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BE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Вышестоящий Дом Изначально Вышестоящего Отца</w:t>
      </w:r>
    </w:p>
    <w:p w14:paraId="0B00FD1E" w14:textId="77777777" w:rsidR="00AA7FBE" w:rsidRPr="00AA7FBE" w:rsidRDefault="00AA7FBE" w:rsidP="00AA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7F16D" w14:textId="6A40703F" w:rsidR="005026D1" w:rsidRPr="00AA7FBE" w:rsidRDefault="003E0BED" w:rsidP="00AA7FB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Владычица Синтеза</w:t>
      </w:r>
      <w:r w:rsidR="005026D1" w:rsidRPr="00AA7FBE">
        <w:rPr>
          <w:rFonts w:ascii="Times New Roman" w:hAnsi="Times New Roman" w:cs="Times New Roman"/>
          <w:i/>
          <w:iCs/>
          <w:sz w:val="24"/>
          <w:szCs w:val="24"/>
        </w:rPr>
        <w:t xml:space="preserve"> ИВО ИВДИВО</w:t>
      </w:r>
    </w:p>
    <w:p w14:paraId="21A21270" w14:textId="50C4F74E" w:rsidR="005026D1" w:rsidRDefault="005026D1" w:rsidP="00AA7FB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A7FBE">
        <w:rPr>
          <w:rFonts w:ascii="Times New Roman" w:hAnsi="Times New Roman" w:cs="Times New Roman"/>
          <w:i/>
          <w:iCs/>
          <w:sz w:val="24"/>
          <w:szCs w:val="24"/>
        </w:rPr>
        <w:t>Дарья Рязанцева</w:t>
      </w:r>
    </w:p>
    <w:p w14:paraId="2F5040FB" w14:textId="60F0E967" w:rsidR="00AA7FBE" w:rsidRDefault="00AA7FBE" w:rsidP="00AA7FB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2026 г.</w:t>
      </w:r>
    </w:p>
    <w:p w14:paraId="20C5F2FF" w14:textId="77777777" w:rsidR="00AA7FBE" w:rsidRPr="00AA7FBE" w:rsidRDefault="00AA7FBE" w:rsidP="00AA7FB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EDFC0C" w14:textId="701E8B03" w:rsidR="00B939E7" w:rsidRDefault="00D942C0" w:rsidP="00AA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Линии К</w:t>
      </w:r>
      <w:r w:rsidR="003E0BED">
        <w:rPr>
          <w:rFonts w:ascii="Times New Roman" w:hAnsi="Times New Roman" w:cs="Times New Roman"/>
          <w:b/>
          <w:bCs/>
          <w:sz w:val="24"/>
          <w:szCs w:val="24"/>
        </w:rPr>
        <w:t>осмическ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3E0BED">
        <w:rPr>
          <w:rFonts w:ascii="Times New Roman" w:hAnsi="Times New Roman" w:cs="Times New Roman"/>
          <w:b/>
          <w:bCs/>
          <w:sz w:val="24"/>
          <w:szCs w:val="24"/>
        </w:rPr>
        <w:t xml:space="preserve"> Синтез</w:t>
      </w:r>
      <w:r w:rsidR="0034304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E0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04C">
        <w:rPr>
          <w:rFonts w:ascii="Times New Roman" w:hAnsi="Times New Roman" w:cs="Times New Roman"/>
          <w:b/>
          <w:bCs/>
          <w:sz w:val="24"/>
          <w:szCs w:val="24"/>
        </w:rPr>
        <w:t>ИВО</w:t>
      </w:r>
    </w:p>
    <w:p w14:paraId="20FDF75F" w14:textId="77777777" w:rsidR="0034304C" w:rsidRDefault="0034304C" w:rsidP="003430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352F3" w14:textId="54D7E057" w:rsidR="0034304C" w:rsidRPr="0034304C" w:rsidRDefault="00D16811" w:rsidP="0034304C">
      <w:pPr>
        <w:pStyle w:val="a3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Космический Синтез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34304C" w:rsidRPr="0034304C">
        <w:rPr>
          <w:rFonts w:ascii="Times New Roman" w:hAnsi="Times New Roman" w:cs="Times New Roman"/>
          <w:b/>
          <w:bCs/>
          <w:sz w:val="24"/>
          <w:szCs w:val="24"/>
        </w:rPr>
        <w:t>ыражение процессуальных изменений, происходящих в космосе ИВДИВО</w:t>
      </w:r>
    </w:p>
    <w:p w14:paraId="6D0D3437" w14:textId="77777777" w:rsidR="0034304C" w:rsidRDefault="0034304C" w:rsidP="0034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C35BF" w14:textId="77777777" w:rsidR="0034304C" w:rsidRDefault="00D942C0" w:rsidP="00D94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4C">
        <w:rPr>
          <w:rFonts w:ascii="Times New Roman" w:hAnsi="Times New Roman" w:cs="Times New Roman"/>
          <w:sz w:val="24"/>
          <w:szCs w:val="24"/>
        </w:rPr>
        <w:t>Синтез, который отражает реальное состояние космической организации ИВДИВО</w:t>
      </w:r>
      <w:r w:rsidR="0034304C">
        <w:rPr>
          <w:rFonts w:ascii="Times New Roman" w:hAnsi="Times New Roman" w:cs="Times New Roman"/>
          <w:sz w:val="24"/>
          <w:szCs w:val="24"/>
        </w:rPr>
        <w:t xml:space="preserve"> на данный момент времени;</w:t>
      </w:r>
    </w:p>
    <w:p w14:paraId="6FEEDC5A" w14:textId="4AB78609" w:rsidR="0034304C" w:rsidRDefault="0034304C" w:rsidP="00D94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4C">
        <w:rPr>
          <w:rFonts w:ascii="Times New Roman" w:hAnsi="Times New Roman" w:cs="Times New Roman"/>
          <w:sz w:val="24"/>
          <w:szCs w:val="24"/>
        </w:rPr>
        <w:t>С</w:t>
      </w:r>
      <w:r w:rsidR="00D942C0" w:rsidRPr="0034304C">
        <w:rPr>
          <w:rFonts w:ascii="Times New Roman" w:hAnsi="Times New Roman" w:cs="Times New Roman"/>
          <w:sz w:val="24"/>
          <w:szCs w:val="24"/>
        </w:rPr>
        <w:t>интез</w:t>
      </w:r>
      <w:r w:rsidR="002B7706">
        <w:rPr>
          <w:rFonts w:ascii="Times New Roman" w:hAnsi="Times New Roman" w:cs="Times New Roman"/>
          <w:sz w:val="24"/>
          <w:szCs w:val="24"/>
        </w:rPr>
        <w:t>, в котором</w:t>
      </w:r>
      <w:r w:rsidR="00D942C0" w:rsidRPr="0034304C">
        <w:rPr>
          <w:rFonts w:ascii="Times New Roman" w:hAnsi="Times New Roman" w:cs="Times New Roman"/>
          <w:sz w:val="24"/>
          <w:szCs w:val="24"/>
        </w:rPr>
        <w:t xml:space="preserve"> записан</w:t>
      </w:r>
      <w:r w:rsidR="002B7706">
        <w:rPr>
          <w:rFonts w:ascii="Times New Roman" w:hAnsi="Times New Roman" w:cs="Times New Roman"/>
          <w:sz w:val="24"/>
          <w:szCs w:val="24"/>
        </w:rPr>
        <w:t>ы</w:t>
      </w:r>
      <w:r w:rsidR="00D942C0" w:rsidRPr="0034304C">
        <w:rPr>
          <w:rFonts w:ascii="Times New Roman" w:hAnsi="Times New Roman" w:cs="Times New Roman"/>
          <w:sz w:val="24"/>
          <w:szCs w:val="24"/>
        </w:rPr>
        <w:t xml:space="preserve"> все условия перехода в разные виды, кластеры, структуры, вида организации материи космос</w:t>
      </w:r>
      <w:r>
        <w:rPr>
          <w:rFonts w:ascii="Times New Roman" w:hAnsi="Times New Roman" w:cs="Times New Roman"/>
          <w:sz w:val="24"/>
          <w:szCs w:val="24"/>
        </w:rPr>
        <w:t>а и между ними</w:t>
      </w:r>
      <w:r w:rsidR="00D942C0" w:rsidRPr="0034304C">
        <w:rPr>
          <w:rFonts w:ascii="Times New Roman" w:hAnsi="Times New Roman" w:cs="Times New Roman"/>
          <w:sz w:val="24"/>
          <w:szCs w:val="24"/>
        </w:rPr>
        <w:t>, а также между 1.073.741.824 космосами</w:t>
      </w:r>
      <w:r>
        <w:rPr>
          <w:rFonts w:ascii="Times New Roman" w:hAnsi="Times New Roman" w:cs="Times New Roman"/>
          <w:sz w:val="24"/>
          <w:szCs w:val="24"/>
        </w:rPr>
        <w:t xml:space="preserve"> в цельности;</w:t>
      </w:r>
    </w:p>
    <w:p w14:paraId="28CD365E" w14:textId="538F3D64" w:rsidR="0034304C" w:rsidRDefault="0034304C" w:rsidP="00D94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Синтез, концентрирующий все параметры п</w:t>
      </w:r>
      <w:r w:rsidR="00D942C0" w:rsidRPr="0034304C">
        <w:rPr>
          <w:rFonts w:ascii="Times New Roman" w:hAnsi="Times New Roman" w:cs="Times New Roman"/>
          <w:sz w:val="24"/>
          <w:szCs w:val="24"/>
        </w:rPr>
        <w:t>роцесс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942C0" w:rsidRPr="0034304C">
        <w:rPr>
          <w:rFonts w:ascii="Times New Roman" w:hAnsi="Times New Roman" w:cs="Times New Roman"/>
          <w:sz w:val="24"/>
          <w:szCs w:val="24"/>
        </w:rPr>
        <w:t xml:space="preserve"> синтезирования Отец-Человек-Субъекта в космосе </w:t>
      </w:r>
      <w:r w:rsidRPr="0034304C">
        <w:rPr>
          <w:rFonts w:ascii="Times New Roman" w:hAnsi="Times New Roman" w:cs="Times New Roman"/>
          <w:sz w:val="24"/>
          <w:szCs w:val="24"/>
        </w:rPr>
        <w:t>и космоса в Отец-Человек-Субъекте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4304C">
        <w:rPr>
          <w:rFonts w:ascii="Times New Roman" w:hAnsi="Times New Roman" w:cs="Times New Roman"/>
          <w:sz w:val="24"/>
          <w:szCs w:val="24"/>
        </w:rPr>
        <w:t>формирование Частей, космической телесности, условий космической реализации и т.д.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7706">
        <w:rPr>
          <w:rFonts w:ascii="Times New Roman" w:hAnsi="Times New Roman" w:cs="Times New Roman"/>
          <w:sz w:val="24"/>
          <w:szCs w:val="24"/>
        </w:rPr>
        <w:t>;</w:t>
      </w:r>
    </w:p>
    <w:p w14:paraId="393309CF" w14:textId="6679D73A" w:rsidR="002B7706" w:rsidRDefault="002B7706" w:rsidP="00D94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Синтез, выражающий изменения в внутреннем Частей ИВО (любые изменения в космосе отражают изменения в Частях ИВО, так как каждый Космос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материальное выражение Части ИВО)</w:t>
      </w:r>
    </w:p>
    <w:p w14:paraId="2992053C" w14:textId="521A7A9A" w:rsidR="00D942C0" w:rsidRDefault="0034304C" w:rsidP="00D94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Синтез, определяющий п</w:t>
      </w:r>
      <w:r w:rsidR="00D942C0" w:rsidRPr="0034304C">
        <w:rPr>
          <w:rFonts w:ascii="Times New Roman" w:hAnsi="Times New Roman" w:cs="Times New Roman"/>
          <w:sz w:val="24"/>
          <w:szCs w:val="24"/>
        </w:rPr>
        <w:t xml:space="preserve">роцесс синтезирования субъектности космоса </w:t>
      </w:r>
      <w:r w:rsidR="002B7706">
        <w:rPr>
          <w:rFonts w:ascii="Times New Roman" w:hAnsi="Times New Roman" w:cs="Times New Roman"/>
          <w:sz w:val="24"/>
          <w:szCs w:val="24"/>
        </w:rPr>
        <w:t xml:space="preserve">– аспекты становления космоса, например, Метагалактическим космосом </w:t>
      </w:r>
      <w:r w:rsidR="002B7706" w:rsidRPr="002B7706">
        <w:rPr>
          <w:rFonts w:ascii="Times New Roman" w:hAnsi="Times New Roman" w:cs="Times New Roman"/>
          <w:i/>
          <w:iCs/>
          <w:sz w:val="24"/>
          <w:szCs w:val="24"/>
        </w:rPr>
        <w:t>Человека-Посвященного.</w:t>
      </w:r>
    </w:p>
    <w:p w14:paraId="5CDE3C90" w14:textId="7829D4FA" w:rsidR="002B7706" w:rsidRDefault="002B7706" w:rsidP="00BE1D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9A382C" w14:textId="0B605B24" w:rsidR="00BE1DC6" w:rsidRDefault="00BE1DC6" w:rsidP="00A066EA">
      <w:pPr>
        <w:pStyle w:val="a3"/>
        <w:numPr>
          <w:ilvl w:val="0"/>
          <w:numId w:val="3"/>
        </w:numPr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DC6">
        <w:rPr>
          <w:rFonts w:ascii="Times New Roman" w:hAnsi="Times New Roman" w:cs="Times New Roman"/>
          <w:b/>
          <w:bCs/>
          <w:sz w:val="24"/>
          <w:szCs w:val="24"/>
        </w:rPr>
        <w:t xml:space="preserve">4 этапа </w:t>
      </w:r>
      <w:r w:rsidR="00D16811">
        <w:rPr>
          <w:rFonts w:ascii="Times New Roman" w:hAnsi="Times New Roman" w:cs="Times New Roman"/>
          <w:b/>
          <w:bCs/>
          <w:sz w:val="24"/>
          <w:szCs w:val="24"/>
        </w:rPr>
        <w:t xml:space="preserve">синтезирования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BE1DC6">
        <w:rPr>
          <w:rFonts w:ascii="Times New Roman" w:hAnsi="Times New Roman" w:cs="Times New Roman"/>
          <w:b/>
          <w:bCs/>
          <w:sz w:val="24"/>
          <w:szCs w:val="24"/>
        </w:rPr>
        <w:t xml:space="preserve">осмического Синтеза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E1DC6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="00D16811">
        <w:rPr>
          <w:rFonts w:ascii="Times New Roman" w:hAnsi="Times New Roman" w:cs="Times New Roman"/>
          <w:b/>
          <w:bCs/>
          <w:sz w:val="24"/>
          <w:szCs w:val="24"/>
        </w:rPr>
        <w:t xml:space="preserve"> в каждом</w:t>
      </w:r>
      <w:r w:rsidRPr="00BE1D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08C236" w14:textId="77777777" w:rsidR="004554AA" w:rsidRDefault="004554AA" w:rsidP="004554A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64362" w14:textId="5AC97AC6" w:rsidR="00BE1DC6" w:rsidRDefault="004554AA" w:rsidP="004554A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ACF2657" wp14:editId="4AC0A011">
            <wp:extent cx="7079263" cy="1752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391" cy="176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18141" w14:textId="3B1678F4" w:rsidR="00F84240" w:rsidRDefault="00F84240" w:rsidP="00F84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FD71C" w14:textId="32173BB0" w:rsidR="003D37C1" w:rsidRDefault="003D37C1" w:rsidP="00F84240">
      <w:pPr>
        <w:pStyle w:val="a3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Космический Синтез, выражаемый ИВ Отец-Аватарами и ИВ Отец-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Аватарессами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ИВО, </w:t>
      </w:r>
      <w:r w:rsidR="00F0491A">
        <w:rPr>
          <w:rFonts w:ascii="Times New Roman" w:hAnsi="Times New Roman" w:cs="Times New Roman"/>
          <w:b/>
          <w:bCs/>
          <w:sz w:val="24"/>
          <w:szCs w:val="24"/>
        </w:rPr>
        <w:t>в явлении одним из видов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космическ</w:t>
      </w:r>
      <w:r w:rsidR="00F0491A"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</w:t>
      </w:r>
      <w:r w:rsidR="00F0491A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>ИВДИВО</w:t>
      </w:r>
    </w:p>
    <w:p w14:paraId="652C0118" w14:textId="77777777" w:rsidR="003D37C1" w:rsidRPr="003D37C1" w:rsidRDefault="003D37C1" w:rsidP="003D37C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AF01F" w14:textId="400B516F" w:rsidR="00F84240" w:rsidRPr="00F84240" w:rsidRDefault="00F84240" w:rsidP="00F84240">
      <w:pPr>
        <w:pStyle w:val="a3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240">
        <w:rPr>
          <w:rFonts w:ascii="Times New Roman" w:hAnsi="Times New Roman" w:cs="Times New Roman"/>
          <w:b/>
          <w:bCs/>
          <w:sz w:val="24"/>
          <w:szCs w:val="24"/>
        </w:rPr>
        <w:t xml:space="preserve">Космический Синтез Владык космосов </w:t>
      </w:r>
    </w:p>
    <w:p w14:paraId="19DE19FD" w14:textId="134E39B4" w:rsidR="00DB2A85" w:rsidRDefault="00F84240" w:rsidP="00F84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некоторых космосов есть Иерарх, выражающий тело этого космоса собою</w:t>
      </w:r>
      <w:r w:rsidR="00AE495F">
        <w:rPr>
          <w:rFonts w:ascii="Times New Roman" w:hAnsi="Times New Roman" w:cs="Times New Roman"/>
          <w:sz w:val="24"/>
          <w:szCs w:val="24"/>
        </w:rPr>
        <w:t xml:space="preserve"> (например. Владыка космоса или Субъект, выражающий космический объект собою (пример с Планетой Земля)).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7C1">
        <w:rPr>
          <w:rFonts w:ascii="Times New Roman" w:hAnsi="Times New Roman" w:cs="Times New Roman"/>
          <w:sz w:val="24"/>
          <w:szCs w:val="24"/>
        </w:rPr>
        <w:t>С некоторыми из этих Иерархов возможно взаимодействие (пример: 23 Си ИВО, Москва, АС ВС). Это особый вид Космического Синтеза, который выражен Субъектом Отца.</w:t>
      </w:r>
      <w:r w:rsidR="00AE495F">
        <w:rPr>
          <w:rFonts w:ascii="Times New Roman" w:hAnsi="Times New Roman" w:cs="Times New Roman"/>
          <w:sz w:val="24"/>
          <w:szCs w:val="24"/>
        </w:rPr>
        <w:t xml:space="preserve"> Иная иерархическая линия ИВДИВО в ракурсе Космического Синтеза ИВО. </w:t>
      </w:r>
      <w:r w:rsidR="003D3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86CA8" w14:textId="4D3D40B2" w:rsidR="00A81879" w:rsidRDefault="00A81879" w:rsidP="00F84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3B222" w14:textId="77777777" w:rsidR="00A81879" w:rsidRDefault="00A81879" w:rsidP="00A81879">
      <w:pPr>
        <w:pStyle w:val="a3"/>
        <w:numPr>
          <w:ilvl w:val="0"/>
          <w:numId w:val="3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Живой космос. Образ-типы ИВДИВО-космосов</w:t>
      </w:r>
    </w:p>
    <w:p w14:paraId="66C5AC13" w14:textId="77777777" w:rsidR="00A81879" w:rsidRDefault="00A81879" w:rsidP="00A818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EA">
        <w:rPr>
          <w:rFonts w:ascii="Times New Roman" w:hAnsi="Times New Roman" w:cs="Times New Roman"/>
          <w:sz w:val="24"/>
          <w:szCs w:val="24"/>
        </w:rPr>
        <w:lastRenderedPageBreak/>
        <w:t xml:space="preserve">С одной стороны, Космос </w:t>
      </w:r>
      <w:r>
        <w:rPr>
          <w:rFonts w:ascii="Times New Roman" w:hAnsi="Times New Roman" w:cs="Times New Roman"/>
          <w:sz w:val="24"/>
          <w:szCs w:val="24"/>
        </w:rPr>
        <w:t>становится подобным Отец-Человек-Субъекту, который в нем и им развивается, в том числе образ-типу Отец-Человек-Субъекта;</w:t>
      </w:r>
    </w:p>
    <w:p w14:paraId="48673A21" w14:textId="77777777" w:rsidR="00A81879" w:rsidRDefault="00A81879" w:rsidP="00A818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каждый космос в определённой степени воздействует на образ-тип Отец-Человек-Субъекта (образ-тип Адепта планетарного и образ-тип Адепта Солнечного – это разные образ-типы Адепта);</w:t>
      </w:r>
    </w:p>
    <w:p w14:paraId="3B2DED0A" w14:textId="77777777" w:rsidR="00A81879" w:rsidRDefault="00A81879" w:rsidP="00A818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космос, являясь прямым творением ИВ Отца и частью живой материи ИВДИВО, имеет свой своеобразный образ-тип. Образ-тип космоса формируется из: 16-рицы вида организации космоса, 6-рицы космоса (предмет, объект, субъект, процесс, явление, тело), индивидуальные особенности самого космоса). Космический Синтез каждого космоса концентрирует в себе выражение его образ-типичности.</w:t>
      </w:r>
    </w:p>
    <w:p w14:paraId="6BEB656F" w14:textId="77777777" w:rsidR="00A81879" w:rsidRDefault="00A81879" w:rsidP="00A818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1877" w14:textId="0B8E518C" w:rsidR="00A81879" w:rsidRDefault="00A81879" w:rsidP="00A81879">
      <w:pPr>
        <w:pStyle w:val="a3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240">
        <w:rPr>
          <w:rFonts w:ascii="Times New Roman" w:hAnsi="Times New Roman" w:cs="Times New Roman"/>
          <w:b/>
          <w:bCs/>
          <w:sz w:val="24"/>
          <w:szCs w:val="24"/>
        </w:rPr>
        <w:t>8 космических Синтезов по 8 типам миров</w:t>
      </w:r>
    </w:p>
    <w:p w14:paraId="6DDB1FE7" w14:textId="77777777" w:rsidR="00A81879" w:rsidRPr="00A81879" w:rsidRDefault="00A81879" w:rsidP="00A8187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42F99" w14:textId="2EB0265D" w:rsidR="0037671B" w:rsidRPr="00A81879" w:rsidRDefault="00F0491A" w:rsidP="00A81879">
      <w:pPr>
        <w:pStyle w:val="a3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81879">
        <w:rPr>
          <w:rFonts w:ascii="Times New Roman" w:hAnsi="Times New Roman" w:cs="Times New Roman"/>
          <w:b/>
          <w:bCs/>
          <w:sz w:val="24"/>
          <w:szCs w:val="24"/>
        </w:rPr>
        <w:t>Космический Синтез,</w:t>
      </w:r>
      <w:r w:rsidR="0037671B" w:rsidRPr="00A81879">
        <w:rPr>
          <w:rFonts w:ascii="Times New Roman" w:hAnsi="Times New Roman" w:cs="Times New Roman"/>
          <w:b/>
          <w:bCs/>
          <w:sz w:val="24"/>
          <w:szCs w:val="24"/>
        </w:rPr>
        <w:t xml:space="preserve"> формирующийся результатом действия в нем команды </w:t>
      </w:r>
      <w:proofErr w:type="spellStart"/>
      <w:r w:rsidR="0037671B" w:rsidRPr="00A81879">
        <w:rPr>
          <w:rFonts w:ascii="Times New Roman" w:hAnsi="Times New Roman" w:cs="Times New Roman"/>
          <w:b/>
          <w:bCs/>
          <w:sz w:val="24"/>
          <w:szCs w:val="24"/>
        </w:rPr>
        <w:t>Должностно</w:t>
      </w:r>
      <w:proofErr w:type="spellEnd"/>
      <w:r w:rsidR="0037671B" w:rsidRPr="00A81879">
        <w:rPr>
          <w:rFonts w:ascii="Times New Roman" w:hAnsi="Times New Roman" w:cs="Times New Roman"/>
          <w:b/>
          <w:bCs/>
          <w:sz w:val="24"/>
          <w:szCs w:val="24"/>
        </w:rPr>
        <w:t xml:space="preserve"> Полномочным ИВДИВО</w:t>
      </w:r>
    </w:p>
    <w:p w14:paraId="04895B0C" w14:textId="0A63DC07" w:rsidR="0037671B" w:rsidRDefault="0037671B" w:rsidP="00376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Каждое подразделение ответственно за 1.048.576 космосов – активной деятельностью команды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Полномочных формиру</w:t>
      </w:r>
      <w:r w:rsidR="00FC193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 1.048.576 Космических Синтезов ИВДИВО, трансформирующих параметры и характеристики данных космосов.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Синтезфизической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деятельностью команд подразделения космосы развертываются ИВДИВО-космосами во всех видах и выражениях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CBCCE" w14:textId="01E3F086" w:rsidR="00A81879" w:rsidRDefault="00A81879" w:rsidP="00376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5AD1F" w14:textId="77777777" w:rsidR="00A81879" w:rsidRPr="00A81879" w:rsidRDefault="00A81879" w:rsidP="00A81879">
      <w:pPr>
        <w:pStyle w:val="a3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879">
        <w:rPr>
          <w:rFonts w:ascii="Times New Roman" w:hAnsi="Times New Roman" w:cs="Times New Roman"/>
          <w:b/>
          <w:bCs/>
          <w:sz w:val="24"/>
          <w:szCs w:val="24"/>
        </w:rPr>
        <w:t>Лично-ориентированный космический Синтез каждого</w:t>
      </w:r>
    </w:p>
    <w:p w14:paraId="02AF4B71" w14:textId="77777777" w:rsidR="00A81879" w:rsidRDefault="00A81879" w:rsidP="00A8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Формируется итогом стяжания и личного освоения каждого нового ИВДИВО-космоса.</w:t>
      </w:r>
    </w:p>
    <w:p w14:paraId="208EF54F" w14:textId="77777777" w:rsidR="00A81879" w:rsidRPr="0037671B" w:rsidRDefault="00A81879" w:rsidP="00376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1879" w:rsidRPr="0037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B9E"/>
    <w:multiLevelType w:val="hybridMultilevel"/>
    <w:tmpl w:val="BE38FF44"/>
    <w:lvl w:ilvl="0" w:tplc="D6787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8430E"/>
    <w:multiLevelType w:val="hybridMultilevel"/>
    <w:tmpl w:val="62A4C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D68CC"/>
    <w:multiLevelType w:val="hybridMultilevel"/>
    <w:tmpl w:val="487A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447D5"/>
    <w:multiLevelType w:val="hybridMultilevel"/>
    <w:tmpl w:val="97CC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E7"/>
    <w:rsid w:val="00002B74"/>
    <w:rsid w:val="00015385"/>
    <w:rsid w:val="00040EF3"/>
    <w:rsid w:val="001D61B2"/>
    <w:rsid w:val="00207AFE"/>
    <w:rsid w:val="002121D4"/>
    <w:rsid w:val="00237F16"/>
    <w:rsid w:val="002B7706"/>
    <w:rsid w:val="0034304C"/>
    <w:rsid w:val="0037671B"/>
    <w:rsid w:val="00383266"/>
    <w:rsid w:val="003B1501"/>
    <w:rsid w:val="003D37C1"/>
    <w:rsid w:val="003E0BED"/>
    <w:rsid w:val="00416F76"/>
    <w:rsid w:val="00447599"/>
    <w:rsid w:val="004554AA"/>
    <w:rsid w:val="005026D1"/>
    <w:rsid w:val="005876CF"/>
    <w:rsid w:val="00690271"/>
    <w:rsid w:val="006B243C"/>
    <w:rsid w:val="0075653F"/>
    <w:rsid w:val="007B7491"/>
    <w:rsid w:val="007F1516"/>
    <w:rsid w:val="007F25BE"/>
    <w:rsid w:val="0080446D"/>
    <w:rsid w:val="00885F9C"/>
    <w:rsid w:val="00897BC4"/>
    <w:rsid w:val="008B283D"/>
    <w:rsid w:val="00A066EA"/>
    <w:rsid w:val="00A81879"/>
    <w:rsid w:val="00AA7FBE"/>
    <w:rsid w:val="00AC5D11"/>
    <w:rsid w:val="00AE495F"/>
    <w:rsid w:val="00B939E7"/>
    <w:rsid w:val="00BE1DC6"/>
    <w:rsid w:val="00BF3147"/>
    <w:rsid w:val="00C62CAB"/>
    <w:rsid w:val="00D16811"/>
    <w:rsid w:val="00D942C0"/>
    <w:rsid w:val="00DB2A85"/>
    <w:rsid w:val="00E26465"/>
    <w:rsid w:val="00F0491A"/>
    <w:rsid w:val="00F84240"/>
    <w:rsid w:val="00F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2550"/>
  <w15:chartTrackingRefBased/>
  <w15:docId w15:val="{2C9BABDF-A2F9-4E4F-9F17-EB30ED3E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16</cp:revision>
  <dcterms:created xsi:type="dcterms:W3CDTF">2026-05-31T14:31:00Z</dcterms:created>
  <dcterms:modified xsi:type="dcterms:W3CDTF">2026-05-31T16:29:00Z</dcterms:modified>
</cp:coreProperties>
</file>